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3247B" w14:textId="1CA21EF8" w:rsidR="00E10480" w:rsidRPr="000B33DD" w:rsidRDefault="007E3857" w:rsidP="00E10480">
      <w:pPr>
        <w:jc w:val="center"/>
        <w:rPr>
          <w:rFonts w:ascii="Montserrat ExtraBold" w:hAnsi="Montserrat ExtraBold" w:cs="Arial"/>
          <w:b/>
          <w:color w:val="000000"/>
          <w:sz w:val="20"/>
          <w:szCs w:val="20"/>
          <w:lang w:eastAsia="es-MX"/>
        </w:rPr>
      </w:pPr>
      <w:r w:rsidRPr="000B33DD">
        <w:rPr>
          <w:rFonts w:ascii="Montserrat ExtraBold" w:hAnsi="Montserrat ExtraBold" w:cs="Arial"/>
          <w:b/>
          <w:color w:val="000000"/>
          <w:sz w:val="20"/>
          <w:szCs w:val="20"/>
          <w:lang w:eastAsia="es-MX"/>
        </w:rPr>
        <w:t>“</w:t>
      </w:r>
      <w:bookmarkStart w:id="0" w:name="_Hlk167181776"/>
      <w:r w:rsidR="00E10480" w:rsidRPr="000B33DD">
        <w:rPr>
          <w:rFonts w:ascii="Montserrat ExtraBold" w:hAnsi="Montserrat ExtraBold" w:cs="Arial"/>
          <w:b/>
          <w:color w:val="000000"/>
          <w:sz w:val="20"/>
          <w:szCs w:val="20"/>
          <w:lang w:eastAsia="es-MX"/>
        </w:rPr>
        <w:t xml:space="preserve">FORMATO UNIVERSAL PARA RECABAR EL CONSENTIMIENTO </w:t>
      </w:r>
      <w:r w:rsidR="00113F4F" w:rsidRPr="000B33DD">
        <w:rPr>
          <w:rFonts w:ascii="Montserrat ExtraBold" w:hAnsi="Montserrat ExtraBold" w:cs="Arial"/>
          <w:b/>
          <w:color w:val="000000"/>
          <w:sz w:val="20"/>
          <w:szCs w:val="20"/>
          <w:lang w:eastAsia="es-MX"/>
        </w:rPr>
        <w:t>ESCRITO</w:t>
      </w:r>
      <w:r w:rsidR="00E10480" w:rsidRPr="000B33DD">
        <w:rPr>
          <w:rFonts w:ascii="Montserrat ExtraBold" w:hAnsi="Montserrat ExtraBold" w:cs="Arial"/>
          <w:b/>
          <w:color w:val="000000"/>
          <w:sz w:val="20"/>
          <w:szCs w:val="20"/>
          <w:lang w:eastAsia="es-MX"/>
        </w:rPr>
        <w:t xml:space="preserve"> DEL TITULAR DE LOS DATOS PERSONALES</w:t>
      </w:r>
      <w:bookmarkEnd w:id="0"/>
      <w:r w:rsidRPr="000B33DD">
        <w:rPr>
          <w:rFonts w:ascii="Montserrat ExtraBold" w:hAnsi="Montserrat ExtraBold" w:cs="Arial"/>
          <w:b/>
          <w:color w:val="000000"/>
          <w:sz w:val="20"/>
          <w:szCs w:val="20"/>
          <w:lang w:eastAsia="es-MX"/>
        </w:rPr>
        <w:t>”</w:t>
      </w:r>
    </w:p>
    <w:p w14:paraId="1D9E35C6" w14:textId="2395DD6F" w:rsidR="00B2015D" w:rsidRDefault="00B2015D" w:rsidP="00E10480"/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160"/>
        <w:gridCol w:w="1144"/>
        <w:gridCol w:w="545"/>
        <w:gridCol w:w="1304"/>
        <w:gridCol w:w="1304"/>
        <w:gridCol w:w="2619"/>
        <w:gridCol w:w="1401"/>
      </w:tblGrid>
      <w:tr w:rsidR="00E10480" w:rsidRPr="00E10480" w14:paraId="172C189A" w14:textId="77777777" w:rsidTr="00E10480">
        <w:trPr>
          <w:trHeight w:val="2766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76C7B" w14:textId="2A17D2C3" w:rsidR="00E10480" w:rsidRPr="000F58CD" w:rsidRDefault="00E10480" w:rsidP="000B33DD">
            <w:pPr>
              <w:spacing w:line="276" w:lineRule="auto"/>
              <w:jc w:val="both"/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</w:pPr>
            <w:r w:rsidRPr="000F58CD"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  <w:t xml:space="preserve">Con fundamento en los artículos 3, fracción VIII, 7, 20, fracciones I, II y III, 21, 23 y 27 de la Ley de Protección de Datos Personales en Posesión de Sujetos Obligados, el responsable deberá obtener el consentimiento del titular para el tratamiento de sus datos personales. </w:t>
            </w:r>
            <w:r w:rsidRPr="000F58CD">
              <w:rPr>
                <w:rFonts w:ascii="Montserrat Medium" w:hAnsi="Montserrat Medium" w:cs="Arial"/>
                <w:b/>
                <w:color w:val="000000"/>
                <w:sz w:val="18"/>
                <w:szCs w:val="18"/>
                <w:lang w:eastAsia="es-MX"/>
              </w:rPr>
              <w:t xml:space="preserve">La modalidad de manifestación del consentimiento deberá </w:t>
            </w:r>
            <w:r w:rsidR="00E4735C" w:rsidRPr="000F58CD">
              <w:rPr>
                <w:rFonts w:ascii="Montserrat Medium" w:hAnsi="Montserrat Medium" w:cs="Arial"/>
                <w:b/>
                <w:color w:val="000000"/>
                <w:sz w:val="18"/>
                <w:szCs w:val="18"/>
                <w:lang w:eastAsia="es-MX"/>
              </w:rPr>
              <w:t>ser por escrito</w:t>
            </w:r>
            <w:r w:rsidRPr="000F58CD">
              <w:rPr>
                <w:rFonts w:ascii="Montserrat Medium" w:hAnsi="Montserrat Medium" w:cs="Arial"/>
                <w:b/>
                <w:color w:val="000000"/>
                <w:sz w:val="18"/>
                <w:szCs w:val="18"/>
                <w:lang w:eastAsia="es-MX"/>
              </w:rPr>
              <w:t>, cuando una norma así lo exija o cuando se traten datos personales sensibles</w:t>
            </w:r>
            <w:r w:rsidRPr="000F58CD"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  <w:t xml:space="preserve">. Para la obtención del consentimiento </w:t>
            </w:r>
            <w:r w:rsidR="00B569C2" w:rsidRPr="000F58CD"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  <w:t>escrito</w:t>
            </w:r>
            <w:r w:rsidRPr="000F58CD"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  <w:t>, el responsable deberá facilitar al titular un medio sencillo y gratuito a través del cual pueda manifestar su voluntad.</w:t>
            </w:r>
          </w:p>
          <w:p w14:paraId="5933AF3D" w14:textId="77777777" w:rsidR="00E10480" w:rsidRPr="000F58CD" w:rsidRDefault="00E10480" w:rsidP="000B33DD">
            <w:pPr>
              <w:spacing w:line="276" w:lineRule="auto"/>
              <w:jc w:val="both"/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</w:pPr>
          </w:p>
          <w:p w14:paraId="352D2253" w14:textId="0BFCD95E" w:rsidR="00E10480" w:rsidRDefault="00E10480" w:rsidP="000B33DD">
            <w:pPr>
              <w:spacing w:line="276" w:lineRule="auto"/>
              <w:jc w:val="both"/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</w:pPr>
            <w:r w:rsidRPr="000F58CD"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  <w:t xml:space="preserve">De conformidad con el cuarto párrafo del artículo 21 de la Ley de la materia, se considerará el consentimiento </w:t>
            </w:r>
            <w:r w:rsidR="00774BE3" w:rsidRPr="000F58CD"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  <w:t xml:space="preserve">previo del titular en el que </w:t>
            </w:r>
            <w:r w:rsidRPr="000F58CD"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  <w:t xml:space="preserve">otorga </w:t>
            </w:r>
            <w:r w:rsidR="00774BE3" w:rsidRPr="000F58CD"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  <w:t>mediante documento</w:t>
            </w:r>
            <w:r w:rsidR="00E4735C" w:rsidRPr="000F58CD"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774BE3" w:rsidRPr="000F58CD"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  <w:t>a través de su firma autógrafa, firma electrónica o cualquier mecanismo de autenticación que al efecto se establezca</w:t>
            </w:r>
            <w:r w:rsidRPr="000F58CD"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774BE3" w:rsidRPr="000F58CD"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  <w:t xml:space="preserve">en el que autoriza el tratamiento de los datos personales. </w:t>
            </w:r>
          </w:p>
          <w:p w14:paraId="37F10016" w14:textId="77777777" w:rsidR="000B33DD" w:rsidRPr="000F58CD" w:rsidRDefault="000B33DD" w:rsidP="000B33DD">
            <w:pPr>
              <w:spacing w:line="276" w:lineRule="auto"/>
              <w:jc w:val="both"/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</w:pPr>
          </w:p>
          <w:p w14:paraId="5B599814" w14:textId="0427FEF9" w:rsidR="00774BE3" w:rsidRPr="000F58CD" w:rsidRDefault="00774BE3" w:rsidP="00774BE3">
            <w:pPr>
              <w:jc w:val="both"/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10480" w:rsidRPr="00E10480" w14:paraId="6DB54723" w14:textId="77777777" w:rsidTr="000F58CD">
        <w:trPr>
          <w:trHeight w:val="30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11B87D8D" w14:textId="77777777" w:rsidR="00E10480" w:rsidRPr="000F58CD" w:rsidRDefault="00E10480" w:rsidP="00687D96">
            <w:pPr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</w:pPr>
            <w:r w:rsidRPr="000F58CD">
              <w:rPr>
                <w:rFonts w:ascii="Montserrat Medium" w:hAnsi="Montserrat Medium" w:cs="Arial"/>
                <w:color w:val="FFFFFF" w:themeColor="background1"/>
                <w:sz w:val="18"/>
                <w:szCs w:val="18"/>
                <w:lang w:eastAsia="es-MX"/>
              </w:rPr>
              <w:t xml:space="preserve">DENOMINACIÓN DEL RESPONSABLE: </w:t>
            </w:r>
          </w:p>
        </w:tc>
      </w:tr>
      <w:tr w:rsidR="00E10480" w:rsidRPr="00E10480" w14:paraId="15E443A5" w14:textId="77777777" w:rsidTr="00E10480">
        <w:trPr>
          <w:trHeight w:val="30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FD67" w14:textId="7671DD7A" w:rsidR="00E10480" w:rsidRPr="000F58CD" w:rsidRDefault="000F58CD" w:rsidP="00687D96">
            <w:pPr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  <w:r w:rsidRPr="000F58CD"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  <w:t>Campo para cumplimentar</w:t>
            </w:r>
            <w:r w:rsidR="00631C13" w:rsidRPr="000F58CD"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  <w:t xml:space="preserve"> </w:t>
            </w:r>
            <w:r w:rsidR="00E10480" w:rsidRPr="000F58CD"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  <w:t>por el responsable</w:t>
            </w:r>
            <w:r w:rsidR="00631C13" w:rsidRPr="000F58CD"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  <w:t xml:space="preserve"> </w:t>
            </w:r>
            <w:r w:rsidRPr="000F58CD"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  <w:t>(1)</w:t>
            </w:r>
          </w:p>
        </w:tc>
      </w:tr>
      <w:tr w:rsidR="00E10480" w:rsidRPr="00E10480" w14:paraId="2CE68F8E" w14:textId="77777777" w:rsidTr="00E10480">
        <w:trPr>
          <w:trHeight w:val="300"/>
        </w:trPr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47602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FF20E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6004B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604CD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31838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4FDF9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02D4B" w14:textId="77777777" w:rsidR="00E10480" w:rsidRPr="00E10480" w:rsidRDefault="00E10480" w:rsidP="00687D96">
            <w:pPr>
              <w:rPr>
                <w:rFonts w:ascii="Montserrat Medium" w:hAnsi="Montserrat Medium"/>
                <w:sz w:val="20"/>
                <w:szCs w:val="20"/>
                <w:lang w:eastAsia="es-MX"/>
              </w:rPr>
            </w:pPr>
          </w:p>
        </w:tc>
      </w:tr>
      <w:tr w:rsidR="00E10480" w:rsidRPr="00E10480" w14:paraId="3172863A" w14:textId="77777777" w:rsidTr="000F58CD">
        <w:trPr>
          <w:trHeight w:val="585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41E1759" w14:textId="77777777" w:rsidR="00E10480" w:rsidRPr="000F58CD" w:rsidRDefault="00E10480" w:rsidP="00687D96">
            <w:pPr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</w:pPr>
            <w:r w:rsidRPr="000F58CD">
              <w:rPr>
                <w:rFonts w:ascii="Montserrat Medium" w:hAnsi="Montserrat Medium" w:cs="Arial"/>
                <w:color w:val="FFFFFF" w:themeColor="background1"/>
                <w:sz w:val="18"/>
                <w:szCs w:val="18"/>
                <w:lang w:eastAsia="es-MX"/>
              </w:rPr>
              <w:t>ESPECIFICAR DE FORMA CLARA, CONCRETA Y EXPRESA LA FINALIDAD DEL TRATAMIENTO DE LOS DATOS PERSONALES:</w:t>
            </w:r>
          </w:p>
        </w:tc>
      </w:tr>
      <w:tr w:rsidR="00E10480" w:rsidRPr="00E10480" w14:paraId="7D3001A2" w14:textId="77777777" w:rsidTr="00E10480">
        <w:trPr>
          <w:trHeight w:val="300"/>
        </w:trPr>
        <w:tc>
          <w:tcPr>
            <w:tcW w:w="97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3132" w14:textId="631B6C73" w:rsidR="00E10480" w:rsidRPr="000F58CD" w:rsidRDefault="000F58CD" w:rsidP="000B33DD">
            <w:pPr>
              <w:spacing w:line="276" w:lineRule="auto"/>
              <w:jc w:val="both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  <w:r w:rsidRPr="000F58CD"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  <w:t>Campo para cumplimentar</w:t>
            </w:r>
            <w:r w:rsidR="00E10480" w:rsidRPr="000F58CD"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  <w:t xml:space="preserve"> por el responsable</w:t>
            </w:r>
            <w:r w:rsidR="00631C13" w:rsidRPr="000F58CD"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  <w:t>: El motivo es para validar ante la institución educativa que emitió el Certificado de Bachillerato</w:t>
            </w:r>
            <w:r w:rsidR="00EB40E6" w:rsidRPr="000F58CD"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  <w:t xml:space="preserve"> y/o Constancia de estudios de Bachillerato. </w:t>
            </w:r>
            <w:r w:rsidR="00631C13" w:rsidRPr="000F58CD"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  <w:t xml:space="preserve"> </w:t>
            </w:r>
            <w:r w:rsidRPr="000F58CD"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  <w:t xml:space="preserve">       (2)</w:t>
            </w:r>
          </w:p>
        </w:tc>
      </w:tr>
      <w:tr w:rsidR="00E10480" w:rsidRPr="00E10480" w14:paraId="78519C40" w14:textId="77777777" w:rsidTr="00E10480">
        <w:trPr>
          <w:trHeight w:val="300"/>
        </w:trPr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B9CA7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5A948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BF73E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8AEF6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CD800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76086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EDD6D" w14:textId="77777777" w:rsidR="00E10480" w:rsidRPr="00E10480" w:rsidRDefault="00E10480" w:rsidP="00687D96">
            <w:pPr>
              <w:rPr>
                <w:rFonts w:ascii="Montserrat Medium" w:hAnsi="Montserrat Medium"/>
                <w:sz w:val="20"/>
                <w:szCs w:val="20"/>
                <w:lang w:eastAsia="es-MX"/>
              </w:rPr>
            </w:pPr>
          </w:p>
        </w:tc>
      </w:tr>
      <w:tr w:rsidR="00E10480" w:rsidRPr="00E10480" w14:paraId="66C3647E" w14:textId="77777777" w:rsidTr="000F58CD">
        <w:trPr>
          <w:trHeight w:val="60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DE4349D" w14:textId="77777777" w:rsidR="00E10480" w:rsidRPr="000F58CD" w:rsidRDefault="00E10480" w:rsidP="00687D96">
            <w:pPr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</w:pPr>
            <w:r w:rsidRPr="000F58CD">
              <w:rPr>
                <w:rFonts w:ascii="Montserrat Medium" w:hAnsi="Montserrat Medium" w:cs="Arial"/>
                <w:color w:val="FFFFFF" w:themeColor="background1"/>
                <w:sz w:val="18"/>
                <w:szCs w:val="18"/>
                <w:lang w:eastAsia="es-MX"/>
              </w:rPr>
              <w:t>ESPECIFICAR LOS CONCRETOS DATOS PERSONALES QUE SERÁN SOMETIDOS A TRATAMIENTO:</w:t>
            </w:r>
          </w:p>
        </w:tc>
      </w:tr>
      <w:tr w:rsidR="00E10480" w:rsidRPr="00E10480" w14:paraId="12E4FF7F" w14:textId="77777777" w:rsidTr="000F58CD">
        <w:trPr>
          <w:trHeight w:val="440"/>
        </w:trPr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F3208B" w14:textId="77777777" w:rsidR="00E10480" w:rsidRPr="000F58CD" w:rsidRDefault="00E10480" w:rsidP="000F58CD">
            <w:pPr>
              <w:jc w:val="center"/>
              <w:rPr>
                <w:rFonts w:ascii="Montserrat Medium" w:hAnsi="Montserrat Medium" w:cs="Arial"/>
                <w:color w:val="002060"/>
                <w:sz w:val="18"/>
                <w:szCs w:val="18"/>
                <w:lang w:eastAsia="es-MX"/>
              </w:rPr>
            </w:pPr>
            <w:r w:rsidRPr="000F58CD">
              <w:rPr>
                <w:rFonts w:ascii="Montserrat Medium" w:hAnsi="Montserrat Medium" w:cs="Arial"/>
                <w:color w:val="002060"/>
                <w:sz w:val="18"/>
                <w:szCs w:val="18"/>
                <w:lang w:eastAsia="es-MX"/>
              </w:rPr>
              <w:t>CATEGORÍA DE DATOS PERSONALES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346E7B" w14:textId="77777777" w:rsidR="00E10480" w:rsidRPr="000F58CD" w:rsidRDefault="00E10480" w:rsidP="000F58CD">
            <w:pPr>
              <w:jc w:val="center"/>
              <w:rPr>
                <w:rFonts w:ascii="Montserrat Medium" w:hAnsi="Montserrat Medium" w:cs="Arial"/>
                <w:color w:val="002060"/>
                <w:sz w:val="18"/>
                <w:szCs w:val="18"/>
                <w:lang w:eastAsia="es-MX"/>
              </w:rPr>
            </w:pPr>
            <w:r w:rsidRPr="000F58CD">
              <w:rPr>
                <w:rFonts w:ascii="Montserrat Medium" w:hAnsi="Montserrat Medium" w:cs="Arial"/>
                <w:color w:val="002060"/>
                <w:sz w:val="18"/>
                <w:szCs w:val="18"/>
                <w:lang w:eastAsia="es-MX"/>
              </w:rPr>
              <w:t>DATOS PERSONALES (EN CONCRETO)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7F3370" w14:textId="77777777" w:rsidR="00E10480" w:rsidRPr="000F58CD" w:rsidRDefault="00E10480" w:rsidP="000F58CD">
            <w:pPr>
              <w:jc w:val="center"/>
              <w:rPr>
                <w:rFonts w:ascii="Montserrat Medium" w:hAnsi="Montserrat Medium" w:cs="Arial"/>
                <w:color w:val="002060"/>
                <w:sz w:val="18"/>
                <w:szCs w:val="18"/>
                <w:lang w:eastAsia="es-MX"/>
              </w:rPr>
            </w:pPr>
            <w:r w:rsidRPr="000F58CD">
              <w:rPr>
                <w:rFonts w:ascii="Montserrat Medium" w:hAnsi="Montserrat Medium" w:cs="Arial"/>
                <w:color w:val="002060"/>
                <w:sz w:val="18"/>
                <w:szCs w:val="18"/>
                <w:lang w:eastAsia="es-MX"/>
              </w:rPr>
              <w:t>DATOS PERSONALES DEL TITULAR</w:t>
            </w:r>
          </w:p>
        </w:tc>
      </w:tr>
      <w:tr w:rsidR="00E10480" w:rsidRPr="00E10480" w14:paraId="570890E8" w14:textId="77777777" w:rsidTr="00E10480">
        <w:trPr>
          <w:trHeight w:val="285"/>
        </w:trPr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A5A43" w14:textId="74EB1481" w:rsidR="00E10480" w:rsidRPr="000F58CD" w:rsidRDefault="00631C13" w:rsidP="000B33DD">
            <w:pPr>
              <w:spacing w:line="276" w:lineRule="auto"/>
              <w:jc w:val="center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  <w:r w:rsidRPr="000F58CD"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  <w:t>Antecedentes académicos (3)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5C635" w14:textId="7CA7D68B" w:rsidR="00E10480" w:rsidRPr="000F58CD" w:rsidRDefault="00631C13" w:rsidP="000B33DD">
            <w:pPr>
              <w:spacing w:line="276" w:lineRule="auto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  <w:r w:rsidRPr="000F58CD"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  <w:t>Validación de</w:t>
            </w:r>
            <w:r w:rsidR="006F472D" w:rsidRPr="000F58CD"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  <w:t xml:space="preserve"> </w:t>
            </w:r>
            <w:r w:rsidRPr="000F58CD"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  <w:t>l</w:t>
            </w:r>
            <w:r w:rsidR="006F472D" w:rsidRPr="000F58CD"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  <w:t>os documentos académicos oficiales. (</w:t>
            </w:r>
            <w:r w:rsidRPr="000F58CD"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  <w:t>4)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1C17D" w14:textId="6F1D47F3" w:rsidR="00E10480" w:rsidRPr="000F58CD" w:rsidRDefault="00EB40E6" w:rsidP="000B33DD">
            <w:pPr>
              <w:spacing w:line="276" w:lineRule="auto"/>
              <w:jc w:val="center"/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</w:pPr>
            <w:r w:rsidRPr="000F58CD"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  <w:t>Oficio de Validación que contenga</w:t>
            </w:r>
            <w:r w:rsidR="00F33454" w:rsidRPr="000F58CD"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  <w:t xml:space="preserve"> </w:t>
            </w:r>
            <w:r w:rsidR="006F472D" w:rsidRPr="000F58CD"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  <w:t>Nombre completo y carrera</w:t>
            </w:r>
            <w:r w:rsidR="00F33454" w:rsidRPr="000F58CD"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  <w:t xml:space="preserve"> (</w:t>
            </w:r>
            <w:r w:rsidR="00464CC3" w:rsidRPr="000F58CD">
              <w:rPr>
                <w:rFonts w:ascii="Montserrat Medium" w:hAnsi="Montserrat Medium"/>
                <w:i/>
                <w:sz w:val="18"/>
                <w:szCs w:val="18"/>
                <w:lang w:eastAsia="es-MX"/>
              </w:rPr>
              <w:t>5)</w:t>
            </w:r>
          </w:p>
        </w:tc>
      </w:tr>
      <w:tr w:rsidR="00E10480" w:rsidRPr="00E10480" w14:paraId="5FBAFDEB" w14:textId="77777777" w:rsidTr="00E10480">
        <w:trPr>
          <w:trHeight w:val="300"/>
        </w:trPr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AFDFC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E8F3A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98661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4F6B3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92B76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52037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1A95B" w14:textId="77777777" w:rsidR="00E10480" w:rsidRPr="00E10480" w:rsidRDefault="00E10480" w:rsidP="00687D96">
            <w:pPr>
              <w:rPr>
                <w:rFonts w:ascii="Montserrat Medium" w:hAnsi="Montserrat Medium"/>
                <w:sz w:val="20"/>
                <w:szCs w:val="20"/>
                <w:lang w:eastAsia="es-MX"/>
              </w:rPr>
            </w:pPr>
          </w:p>
        </w:tc>
      </w:tr>
      <w:tr w:rsidR="00E10480" w:rsidRPr="00E10480" w14:paraId="1BCF6B92" w14:textId="77777777" w:rsidTr="000F58CD">
        <w:trPr>
          <w:trHeight w:val="30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23AC15DC" w14:textId="77777777" w:rsidR="00E10480" w:rsidRPr="000F58CD" w:rsidRDefault="00E10480" w:rsidP="00687D96">
            <w:pPr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</w:pPr>
            <w:r w:rsidRPr="000F58CD">
              <w:rPr>
                <w:rFonts w:ascii="Montserrat Medium" w:hAnsi="Montserrat Medium" w:cs="Arial"/>
                <w:color w:val="FFFFFF" w:themeColor="background1"/>
                <w:sz w:val="18"/>
                <w:szCs w:val="18"/>
                <w:lang w:eastAsia="es-MX"/>
              </w:rPr>
              <w:t>NOMBRE COMPLETO DEL TITULAR DE LOS DATOS PERSONALES:</w:t>
            </w:r>
          </w:p>
        </w:tc>
      </w:tr>
      <w:tr w:rsidR="00E10480" w:rsidRPr="00E10480" w14:paraId="516F9158" w14:textId="77777777" w:rsidTr="00E10480">
        <w:trPr>
          <w:trHeight w:val="300"/>
        </w:trPr>
        <w:tc>
          <w:tcPr>
            <w:tcW w:w="9781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BE04" w14:textId="5BBB1543" w:rsidR="00E10480" w:rsidRPr="000F58CD" w:rsidRDefault="00464CC3" w:rsidP="00464CC3">
            <w:pPr>
              <w:jc w:val="center"/>
              <w:rPr>
                <w:rFonts w:ascii="Montserrat Medium" w:hAnsi="Montserrat Medium"/>
                <w:sz w:val="18"/>
                <w:szCs w:val="18"/>
                <w:lang w:eastAsia="es-MX"/>
              </w:rPr>
            </w:pPr>
            <w:r w:rsidRPr="000F58CD">
              <w:rPr>
                <w:rFonts w:ascii="Montserrat Medium" w:hAnsi="Montserrat Medium"/>
                <w:sz w:val="18"/>
                <w:szCs w:val="18"/>
                <w:lang w:eastAsia="es-MX"/>
              </w:rPr>
              <w:t>(6)</w:t>
            </w:r>
          </w:p>
        </w:tc>
      </w:tr>
      <w:tr w:rsidR="00E10480" w:rsidRPr="00E10480" w14:paraId="4F26EEAA" w14:textId="77777777" w:rsidTr="00E10480">
        <w:trPr>
          <w:trHeight w:val="276"/>
        </w:trPr>
        <w:tc>
          <w:tcPr>
            <w:tcW w:w="978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BA68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</w:tr>
      <w:tr w:rsidR="00E10480" w:rsidRPr="00E10480" w14:paraId="1CB18F61" w14:textId="77777777" w:rsidTr="000F58CD">
        <w:trPr>
          <w:trHeight w:val="300"/>
        </w:trPr>
        <w:tc>
          <w:tcPr>
            <w:tcW w:w="97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39EC328" w14:textId="0D0F4AC2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  <w:r w:rsidRPr="000F58CD">
              <w:rPr>
                <w:rFonts w:ascii="Montserrat Medium" w:hAnsi="Montserrat Medium" w:cs="Arial"/>
                <w:color w:val="FFFFFF" w:themeColor="background1"/>
                <w:sz w:val="18"/>
                <w:szCs w:val="18"/>
                <w:lang w:eastAsia="es-MX"/>
              </w:rPr>
              <w:t>FIRMA DEL TITULAR DE LOS DATOS PERSONALES:</w:t>
            </w:r>
          </w:p>
        </w:tc>
      </w:tr>
      <w:tr w:rsidR="00E10480" w:rsidRPr="00E10480" w14:paraId="4F3EC226" w14:textId="77777777" w:rsidTr="00E10480">
        <w:trPr>
          <w:trHeight w:val="592"/>
        </w:trPr>
        <w:tc>
          <w:tcPr>
            <w:tcW w:w="97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3867" w14:textId="28A69B9E" w:rsidR="00E10480" w:rsidRPr="000F58CD" w:rsidRDefault="00464CC3" w:rsidP="00687D96">
            <w:pPr>
              <w:jc w:val="center"/>
              <w:rPr>
                <w:rFonts w:ascii="Montserrat Medium" w:hAnsi="Montserrat Medium"/>
                <w:sz w:val="18"/>
                <w:szCs w:val="18"/>
                <w:lang w:eastAsia="es-MX"/>
              </w:rPr>
            </w:pPr>
            <w:r w:rsidRPr="000F58CD">
              <w:rPr>
                <w:rFonts w:ascii="Montserrat Medium" w:hAnsi="Montserrat Medium"/>
                <w:sz w:val="18"/>
                <w:szCs w:val="18"/>
                <w:lang w:eastAsia="es-MX"/>
              </w:rPr>
              <w:t>(7)</w:t>
            </w:r>
          </w:p>
        </w:tc>
      </w:tr>
      <w:tr w:rsidR="00E10480" w:rsidRPr="00E10480" w14:paraId="5097957D" w14:textId="77777777" w:rsidTr="00E10480">
        <w:trPr>
          <w:trHeight w:val="300"/>
        </w:trPr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19E0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79B3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7AE7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D692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80D2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D3B4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6AF1" w14:textId="77777777" w:rsidR="00E10480" w:rsidRPr="00E10480" w:rsidRDefault="00E10480" w:rsidP="00687D96">
            <w:pPr>
              <w:rPr>
                <w:rFonts w:ascii="Montserrat Medium" w:hAnsi="Montserrat Medium"/>
                <w:sz w:val="20"/>
                <w:szCs w:val="20"/>
                <w:lang w:eastAsia="es-MX"/>
              </w:rPr>
            </w:pPr>
          </w:p>
        </w:tc>
      </w:tr>
      <w:tr w:rsidR="00E10480" w:rsidRPr="00E10480" w14:paraId="2A80D6E3" w14:textId="77777777" w:rsidTr="00E10480">
        <w:trPr>
          <w:trHeight w:val="30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B280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CD64" w14:textId="77777777" w:rsidR="00E10480" w:rsidRPr="000F58CD" w:rsidRDefault="00E10480" w:rsidP="00687D96">
            <w:pPr>
              <w:rPr>
                <w:rFonts w:ascii="Montserrat Medium" w:hAnsi="Montserrat Medium"/>
                <w:sz w:val="18"/>
                <w:szCs w:val="18"/>
                <w:lang w:eastAsia="es-MX"/>
              </w:rPr>
            </w:pPr>
          </w:p>
        </w:tc>
        <w:tc>
          <w:tcPr>
            <w:tcW w:w="6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07621" w14:textId="77777777" w:rsidR="005E0E66" w:rsidRPr="000F58CD" w:rsidRDefault="00EB40E6" w:rsidP="00687D96">
            <w:pPr>
              <w:jc w:val="center"/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</w:pPr>
            <w:r w:rsidRPr="000F58CD"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  <w:t xml:space="preserve">Lugar y Fecha de consentimiento: día / mes / año </w:t>
            </w:r>
          </w:p>
          <w:p w14:paraId="522E3697" w14:textId="2211D13B" w:rsidR="00E10480" w:rsidRPr="000F58CD" w:rsidRDefault="00EB40E6" w:rsidP="00687D96">
            <w:pPr>
              <w:jc w:val="center"/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</w:pPr>
            <w:r w:rsidRPr="000F58CD">
              <w:rPr>
                <w:rFonts w:ascii="Montserrat Medium" w:hAnsi="Montserrat Medium" w:cs="Arial"/>
                <w:color w:val="000000"/>
                <w:sz w:val="18"/>
                <w:szCs w:val="18"/>
                <w:lang w:eastAsia="es-MX"/>
              </w:rPr>
              <w:t>(8)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20B6" w14:textId="77777777" w:rsidR="00E10480" w:rsidRPr="00E10480" w:rsidRDefault="00E10480" w:rsidP="00687D96">
            <w:pPr>
              <w:rPr>
                <w:rFonts w:ascii="Montserrat Medium" w:hAnsi="Montserrat Medium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CA8245B" w14:textId="007FA2FC" w:rsidR="00E10480" w:rsidRDefault="00E10480" w:rsidP="00E10480">
      <w:pPr>
        <w:rPr>
          <w:rFonts w:ascii="Montserrat Medium" w:hAnsi="Montserrat Medium"/>
          <w:sz w:val="20"/>
          <w:szCs w:val="20"/>
        </w:rPr>
      </w:pPr>
    </w:p>
    <w:p w14:paraId="210BB01C" w14:textId="77777777" w:rsidR="007E3857" w:rsidRDefault="007E3857" w:rsidP="00E10480">
      <w:pPr>
        <w:rPr>
          <w:rFonts w:ascii="Montserrat Medium" w:hAnsi="Montserrat Medium"/>
          <w:sz w:val="20"/>
          <w:szCs w:val="20"/>
        </w:rPr>
      </w:pPr>
    </w:p>
    <w:p w14:paraId="65AD9A62" w14:textId="77777777" w:rsidR="000F58CD" w:rsidRDefault="000F58CD" w:rsidP="00E10480">
      <w:pPr>
        <w:rPr>
          <w:rFonts w:ascii="Montserrat Medium" w:hAnsi="Montserrat Medium"/>
          <w:sz w:val="20"/>
          <w:szCs w:val="20"/>
        </w:rPr>
      </w:pPr>
    </w:p>
    <w:p w14:paraId="058566D6" w14:textId="77777777" w:rsidR="00AF57C3" w:rsidRDefault="00AF57C3" w:rsidP="00E10480">
      <w:pPr>
        <w:rPr>
          <w:rFonts w:ascii="Montserrat Medium" w:hAnsi="Montserrat Medium"/>
          <w:sz w:val="20"/>
          <w:szCs w:val="20"/>
        </w:rPr>
      </w:pPr>
    </w:p>
    <w:p w14:paraId="4BC487AF" w14:textId="74A6AE34" w:rsidR="00AF57C3" w:rsidRPr="000B33DD" w:rsidRDefault="00B569C2" w:rsidP="00631C13">
      <w:pPr>
        <w:pStyle w:val="Sinespaciado"/>
        <w:jc w:val="center"/>
        <w:rPr>
          <w:rFonts w:ascii="Montserrat ExtraBold" w:hAnsi="Montserrat ExtraBold"/>
          <w:b/>
          <w:sz w:val="20"/>
          <w:szCs w:val="20"/>
        </w:rPr>
      </w:pPr>
      <w:r w:rsidRPr="000B33DD">
        <w:rPr>
          <w:rFonts w:ascii="Montserrat ExtraBold" w:hAnsi="Montserrat ExtraBold"/>
          <w:b/>
          <w:sz w:val="20"/>
          <w:szCs w:val="20"/>
        </w:rPr>
        <w:lastRenderedPageBreak/>
        <w:t>“</w:t>
      </w:r>
      <w:r w:rsidR="00AF57C3" w:rsidRPr="000B33DD">
        <w:rPr>
          <w:rFonts w:ascii="Montserrat ExtraBold" w:hAnsi="Montserrat ExtraBold"/>
          <w:b/>
          <w:sz w:val="20"/>
          <w:szCs w:val="20"/>
        </w:rPr>
        <w:t xml:space="preserve">INSTRUCTIVO DE LLENADO </w:t>
      </w:r>
      <w:r w:rsidR="007E3857" w:rsidRPr="000B33DD">
        <w:rPr>
          <w:rFonts w:ascii="Montserrat ExtraBold" w:hAnsi="Montserrat ExtraBold"/>
          <w:b/>
          <w:sz w:val="20"/>
          <w:szCs w:val="20"/>
        </w:rPr>
        <w:t xml:space="preserve">DEL </w:t>
      </w:r>
      <w:r w:rsidR="007E3857" w:rsidRPr="000B33DD">
        <w:rPr>
          <w:rFonts w:ascii="Montserrat ExtraBold" w:hAnsi="Montserrat ExtraBold" w:cs="Arial"/>
          <w:b/>
          <w:color w:val="000000"/>
          <w:sz w:val="20"/>
          <w:szCs w:val="20"/>
          <w:lang w:eastAsia="es-MX"/>
        </w:rPr>
        <w:t>FORMATO UNIVERSAL PARA RECABAR EL CONSENTIMIENTO ESCRITO DEL TITULAR DE LOS DATOS PERSONALES</w:t>
      </w:r>
      <w:r w:rsidRPr="000B33DD">
        <w:rPr>
          <w:rFonts w:ascii="Montserrat ExtraBold" w:hAnsi="Montserrat ExtraBold" w:cs="Arial"/>
          <w:b/>
          <w:color w:val="000000"/>
          <w:sz w:val="20"/>
          <w:szCs w:val="20"/>
          <w:lang w:eastAsia="es-MX"/>
        </w:rPr>
        <w:t>”</w:t>
      </w:r>
    </w:p>
    <w:p w14:paraId="4D9617BE" w14:textId="77777777" w:rsidR="00AF57C3" w:rsidRDefault="00AF57C3" w:rsidP="00AF57C3">
      <w:pPr>
        <w:pStyle w:val="Sinespaciado"/>
      </w:pPr>
    </w:p>
    <w:tbl>
      <w:tblPr>
        <w:tblStyle w:val="Tablaconcuadrcula"/>
        <w:tblW w:w="89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108"/>
      </w:tblGrid>
      <w:tr w:rsidR="00AF57C3" w:rsidRPr="00CF2229" w14:paraId="0274E967" w14:textId="77777777" w:rsidTr="00826990">
        <w:trPr>
          <w:jc w:val="center"/>
        </w:trPr>
        <w:tc>
          <w:tcPr>
            <w:tcW w:w="3823" w:type="dxa"/>
          </w:tcPr>
          <w:p w14:paraId="1219C5B1" w14:textId="77777777" w:rsidR="00AF57C3" w:rsidRPr="000F58CD" w:rsidRDefault="00AF57C3" w:rsidP="003017CF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0F58CD">
              <w:rPr>
                <w:rFonts w:ascii="Montserrat" w:hAnsi="Montserrat"/>
                <w:b/>
                <w:sz w:val="18"/>
                <w:szCs w:val="18"/>
              </w:rPr>
              <w:t>OBJETIVO:</w:t>
            </w:r>
          </w:p>
        </w:tc>
        <w:tc>
          <w:tcPr>
            <w:tcW w:w="5108" w:type="dxa"/>
          </w:tcPr>
          <w:p w14:paraId="01C1DFD6" w14:textId="1A8E5FEB" w:rsidR="00AF57C3" w:rsidRPr="000F58CD" w:rsidRDefault="00631C13" w:rsidP="000F58CD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0F58CD">
              <w:rPr>
                <w:rFonts w:ascii="Montserrat" w:hAnsi="Montserrat"/>
                <w:sz w:val="18"/>
                <w:szCs w:val="18"/>
              </w:rPr>
              <w:t>Tener el consentimiento expreso para solicitar la validación del certificado de bachillerato como antecedente de estudios</w:t>
            </w:r>
            <w:r w:rsidR="00AF57C3" w:rsidRPr="000F58CD">
              <w:rPr>
                <w:rFonts w:ascii="Montserrat" w:hAnsi="Montserrat"/>
                <w:sz w:val="18"/>
                <w:szCs w:val="18"/>
              </w:rPr>
              <w:t>.</w:t>
            </w:r>
          </w:p>
          <w:p w14:paraId="05B4C1A1" w14:textId="77777777" w:rsidR="00AF57C3" w:rsidRPr="000F58CD" w:rsidRDefault="00AF57C3" w:rsidP="000F58C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F57C3" w:rsidRPr="00CF2229" w14:paraId="7B38E995" w14:textId="77777777" w:rsidTr="00826990">
        <w:trPr>
          <w:jc w:val="center"/>
        </w:trPr>
        <w:tc>
          <w:tcPr>
            <w:tcW w:w="3823" w:type="dxa"/>
          </w:tcPr>
          <w:p w14:paraId="5A2AC975" w14:textId="77777777" w:rsidR="00AF57C3" w:rsidRPr="000F58CD" w:rsidRDefault="00AF57C3" w:rsidP="003017CF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0F58CD">
              <w:rPr>
                <w:rFonts w:ascii="Montserrat" w:hAnsi="Montserrat"/>
                <w:b/>
                <w:sz w:val="18"/>
                <w:szCs w:val="18"/>
              </w:rPr>
              <w:t>FRECUENCIA DE USO:</w:t>
            </w:r>
          </w:p>
        </w:tc>
        <w:tc>
          <w:tcPr>
            <w:tcW w:w="5108" w:type="dxa"/>
          </w:tcPr>
          <w:p w14:paraId="367F6F2B" w14:textId="51B03DB4" w:rsidR="00AF57C3" w:rsidRPr="000F58CD" w:rsidRDefault="00631C13" w:rsidP="000F58CD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0F58CD">
              <w:rPr>
                <w:rFonts w:ascii="Montserrat" w:hAnsi="Montserrat"/>
                <w:sz w:val="18"/>
                <w:szCs w:val="18"/>
              </w:rPr>
              <w:t xml:space="preserve">Cada que el estudiante </w:t>
            </w:r>
            <w:r w:rsidR="00F33454" w:rsidRPr="000F58CD">
              <w:rPr>
                <w:rFonts w:ascii="Montserrat" w:hAnsi="Montserrat"/>
                <w:sz w:val="18"/>
                <w:szCs w:val="18"/>
              </w:rPr>
              <w:t>requisita</w:t>
            </w:r>
            <w:r w:rsidRPr="000F58CD">
              <w:rPr>
                <w:rFonts w:ascii="Montserrat" w:hAnsi="Montserrat"/>
                <w:sz w:val="18"/>
                <w:szCs w:val="18"/>
              </w:rPr>
              <w:t xml:space="preserve"> o desee ingresar a los Institutos Tecnológicos adscritos al Tecnológico Nacional de México.</w:t>
            </w:r>
          </w:p>
          <w:p w14:paraId="51D88A27" w14:textId="77777777" w:rsidR="00AF57C3" w:rsidRPr="000F58CD" w:rsidRDefault="00AF57C3" w:rsidP="000F58C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AF57C3" w:rsidRPr="00CF2229" w14:paraId="19C55063" w14:textId="77777777" w:rsidTr="00826990">
        <w:trPr>
          <w:jc w:val="center"/>
        </w:trPr>
        <w:tc>
          <w:tcPr>
            <w:tcW w:w="3823" w:type="dxa"/>
          </w:tcPr>
          <w:p w14:paraId="5165FD27" w14:textId="77777777" w:rsidR="00AF57C3" w:rsidRPr="000F58CD" w:rsidRDefault="00AF57C3" w:rsidP="003017CF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0F58CD">
              <w:rPr>
                <w:rFonts w:ascii="Montserrat" w:hAnsi="Montserrat"/>
                <w:b/>
                <w:sz w:val="18"/>
                <w:szCs w:val="18"/>
              </w:rPr>
              <w:t xml:space="preserve">SE ELABORA EN: </w:t>
            </w:r>
            <w:r w:rsidRPr="000F58CD">
              <w:rPr>
                <w:rFonts w:ascii="Montserrat" w:hAnsi="Montserrat"/>
                <w:b/>
                <w:sz w:val="18"/>
                <w:szCs w:val="18"/>
              </w:rPr>
              <w:tab/>
            </w:r>
          </w:p>
        </w:tc>
        <w:tc>
          <w:tcPr>
            <w:tcW w:w="5108" w:type="dxa"/>
          </w:tcPr>
          <w:p w14:paraId="50AD9D1B" w14:textId="77777777" w:rsidR="00AF57C3" w:rsidRPr="000F58CD" w:rsidRDefault="00AF57C3" w:rsidP="000F58CD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0F58CD">
              <w:rPr>
                <w:rFonts w:ascii="Montserrat" w:hAnsi="Montserrat"/>
                <w:sz w:val="18"/>
                <w:szCs w:val="18"/>
              </w:rPr>
              <w:t>Original.</w:t>
            </w:r>
          </w:p>
          <w:p w14:paraId="2F70E9C7" w14:textId="77777777" w:rsidR="00AF57C3" w:rsidRPr="000F58CD" w:rsidRDefault="00AF57C3" w:rsidP="000F58CD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41A99851" w14:textId="77777777" w:rsidR="00AF57C3" w:rsidRPr="00CF2229" w:rsidRDefault="00AF57C3" w:rsidP="00AF57C3">
      <w:pPr>
        <w:rPr>
          <w:rFonts w:ascii="Montserrat" w:hAnsi="Montserrat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426" w:tblpY="144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AF57C3" w:rsidRPr="00CF2229" w14:paraId="3107CFC4" w14:textId="77777777" w:rsidTr="000F58CD">
        <w:tc>
          <w:tcPr>
            <w:tcW w:w="8788" w:type="dxa"/>
            <w:vAlign w:val="center"/>
          </w:tcPr>
          <w:p w14:paraId="224537AA" w14:textId="77777777" w:rsidR="00AF57C3" w:rsidRPr="00CF2229" w:rsidRDefault="00AF57C3" w:rsidP="000F58CD">
            <w:pPr>
              <w:rPr>
                <w:rFonts w:ascii="Montserrat" w:hAnsi="Montserrat"/>
                <w:b/>
                <w:sz w:val="20"/>
              </w:rPr>
            </w:pPr>
          </w:p>
          <w:p w14:paraId="28291FA9" w14:textId="77777777" w:rsidR="00AF57C3" w:rsidRDefault="00AF57C3" w:rsidP="000F58CD">
            <w:pPr>
              <w:rPr>
                <w:rFonts w:ascii="Montserrat" w:hAnsi="Montserrat"/>
                <w:b/>
                <w:sz w:val="20"/>
              </w:rPr>
            </w:pPr>
            <w:r w:rsidRPr="00CF2229">
              <w:rPr>
                <w:rFonts w:ascii="Montserrat" w:hAnsi="Montserrat"/>
                <w:b/>
                <w:sz w:val="20"/>
              </w:rPr>
              <w:t>REFERENCIAS:</w:t>
            </w:r>
          </w:p>
          <w:p w14:paraId="54753F3C" w14:textId="77777777" w:rsidR="008867C3" w:rsidRPr="008867C3" w:rsidRDefault="008867C3" w:rsidP="000F58CD">
            <w:pPr>
              <w:rPr>
                <w:rFonts w:ascii="Montserrat" w:hAnsi="Montserrat"/>
                <w:b/>
                <w:sz w:val="14"/>
                <w:szCs w:val="18"/>
              </w:rPr>
            </w:pPr>
          </w:p>
        </w:tc>
      </w:tr>
      <w:tr w:rsidR="00AF57C3" w:rsidRPr="00CF2229" w14:paraId="71DE1305" w14:textId="77777777" w:rsidTr="00826990">
        <w:trPr>
          <w:trHeight w:val="371"/>
        </w:trPr>
        <w:tc>
          <w:tcPr>
            <w:tcW w:w="8788" w:type="dxa"/>
            <w:vAlign w:val="bottom"/>
          </w:tcPr>
          <w:p w14:paraId="13BA6C6B" w14:textId="400FF8FC" w:rsidR="00AF57C3" w:rsidRPr="000F58CD" w:rsidRDefault="00AF57C3" w:rsidP="008867C3">
            <w:p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0F58CD">
              <w:rPr>
                <w:rFonts w:ascii="Montserrat" w:hAnsi="Montserrat"/>
                <w:sz w:val="18"/>
                <w:szCs w:val="18"/>
              </w:rPr>
              <w:t xml:space="preserve">1) </w:t>
            </w:r>
            <w:r w:rsidR="00464CC3" w:rsidRPr="000F58CD">
              <w:rPr>
                <w:rFonts w:ascii="Montserrat" w:hAnsi="Montserrat"/>
                <w:sz w:val="18"/>
                <w:szCs w:val="18"/>
              </w:rPr>
              <w:t>Dependencia que solicita la información</w:t>
            </w:r>
            <w:r w:rsidR="000F58CD" w:rsidRPr="000F58CD">
              <w:rPr>
                <w:rFonts w:ascii="Montserrat" w:hAnsi="Montserrat"/>
                <w:sz w:val="18"/>
                <w:szCs w:val="18"/>
              </w:rPr>
              <w:t xml:space="preserve"> (</w:t>
            </w:r>
            <w:r w:rsidR="000F58CD" w:rsidRPr="000F58CD">
              <w:rPr>
                <w:rFonts w:ascii="Montserrat" w:hAnsi="Montserrat"/>
                <w:sz w:val="18"/>
                <w:szCs w:val="18"/>
                <w:lang w:eastAsia="es-MX"/>
              </w:rPr>
              <w:t>dirección, subdirección o departamento de servicios escolares del Instituto Tecnológico de …</w:t>
            </w:r>
            <w:r w:rsidR="000F58CD" w:rsidRPr="000F58CD">
              <w:rPr>
                <w:rFonts w:ascii="Montserrat" w:hAnsi="Montserrat"/>
                <w:sz w:val="18"/>
                <w:szCs w:val="18"/>
              </w:rPr>
              <w:t>)</w:t>
            </w:r>
          </w:p>
        </w:tc>
      </w:tr>
      <w:tr w:rsidR="00AF57C3" w:rsidRPr="00CF2229" w14:paraId="6D08E556" w14:textId="77777777" w:rsidTr="00826990">
        <w:trPr>
          <w:trHeight w:val="516"/>
        </w:trPr>
        <w:tc>
          <w:tcPr>
            <w:tcW w:w="8788" w:type="dxa"/>
          </w:tcPr>
          <w:p w14:paraId="6F8C91F6" w14:textId="77777777" w:rsidR="00AF57C3" w:rsidRPr="000F58CD" w:rsidRDefault="00AF57C3" w:rsidP="008867C3">
            <w:p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  <w:p w14:paraId="7EC880FA" w14:textId="16990D9D" w:rsidR="00AF57C3" w:rsidRPr="000F58CD" w:rsidRDefault="00AF57C3" w:rsidP="008867C3">
            <w:p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0F58CD">
              <w:rPr>
                <w:rFonts w:ascii="Montserrat" w:hAnsi="Montserrat"/>
                <w:sz w:val="18"/>
                <w:szCs w:val="18"/>
              </w:rPr>
              <w:t xml:space="preserve">2) </w:t>
            </w:r>
            <w:r w:rsidR="00464CC3" w:rsidRPr="000F58CD">
              <w:rPr>
                <w:rFonts w:ascii="Montserrat" w:hAnsi="Montserrat"/>
                <w:sz w:val="18"/>
                <w:szCs w:val="18"/>
              </w:rPr>
              <w:t>Especificar la finalidad del tratamiento de los datos personales.</w:t>
            </w:r>
          </w:p>
        </w:tc>
      </w:tr>
      <w:tr w:rsidR="00AF57C3" w:rsidRPr="00CF2229" w14:paraId="3E3818A0" w14:textId="77777777" w:rsidTr="00826990">
        <w:tc>
          <w:tcPr>
            <w:tcW w:w="8788" w:type="dxa"/>
          </w:tcPr>
          <w:p w14:paraId="09531173" w14:textId="77777777" w:rsidR="00AF57C3" w:rsidRPr="000F58CD" w:rsidRDefault="00AF57C3" w:rsidP="008867C3">
            <w:p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  <w:p w14:paraId="52D13055" w14:textId="58201974" w:rsidR="00AF57C3" w:rsidRPr="000F58CD" w:rsidRDefault="00AF57C3" w:rsidP="008867C3">
            <w:p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0F58CD">
              <w:rPr>
                <w:rFonts w:ascii="Montserrat" w:hAnsi="Montserrat"/>
                <w:sz w:val="18"/>
                <w:szCs w:val="18"/>
              </w:rPr>
              <w:t xml:space="preserve">3) </w:t>
            </w:r>
            <w:r w:rsidR="00464CC3" w:rsidRPr="000F58CD">
              <w:rPr>
                <w:rFonts w:ascii="Montserrat" w:hAnsi="Montserrat"/>
                <w:sz w:val="18"/>
                <w:szCs w:val="18"/>
              </w:rPr>
              <w:t>Categoría de los datos personales (académicos)</w:t>
            </w:r>
            <w:r w:rsidR="00F33454" w:rsidRPr="000F58CD">
              <w:rPr>
                <w:rFonts w:ascii="Montserrat" w:hAnsi="Montserrat"/>
                <w:sz w:val="18"/>
                <w:szCs w:val="18"/>
              </w:rPr>
              <w:t>.</w:t>
            </w:r>
          </w:p>
        </w:tc>
      </w:tr>
      <w:tr w:rsidR="00AF57C3" w:rsidRPr="00CF2229" w14:paraId="106BFDA9" w14:textId="77777777" w:rsidTr="00826990">
        <w:trPr>
          <w:trHeight w:val="243"/>
        </w:trPr>
        <w:tc>
          <w:tcPr>
            <w:tcW w:w="8788" w:type="dxa"/>
          </w:tcPr>
          <w:p w14:paraId="0915939C" w14:textId="77777777" w:rsidR="00AF57C3" w:rsidRPr="000F58CD" w:rsidRDefault="00AF57C3" w:rsidP="008867C3">
            <w:p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  <w:p w14:paraId="1BCC8737" w14:textId="5A45FBBC" w:rsidR="00AF57C3" w:rsidRPr="000F58CD" w:rsidRDefault="00AF57C3" w:rsidP="008867C3">
            <w:p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0F58CD">
              <w:rPr>
                <w:rFonts w:ascii="Montserrat" w:hAnsi="Montserrat"/>
                <w:sz w:val="18"/>
                <w:szCs w:val="18"/>
              </w:rPr>
              <w:t xml:space="preserve">4) </w:t>
            </w:r>
            <w:r w:rsidR="00464CC3" w:rsidRPr="000F58CD">
              <w:rPr>
                <w:rFonts w:ascii="Montserrat" w:hAnsi="Montserrat"/>
                <w:sz w:val="18"/>
                <w:szCs w:val="18"/>
              </w:rPr>
              <w:t>Datos personales en concreto</w:t>
            </w:r>
            <w:r w:rsidR="006F472D" w:rsidRPr="000F58CD">
              <w:rPr>
                <w:rFonts w:ascii="Montserrat" w:hAnsi="Montserrat"/>
                <w:sz w:val="18"/>
                <w:szCs w:val="18"/>
              </w:rPr>
              <w:t>. (</w:t>
            </w:r>
            <w:r w:rsidR="00E1018B" w:rsidRPr="000F58CD">
              <w:rPr>
                <w:rFonts w:ascii="Montserrat" w:hAnsi="Montserrat"/>
                <w:sz w:val="18"/>
                <w:szCs w:val="18"/>
              </w:rPr>
              <w:t xml:space="preserve">Certificado de estudios de bachillerato, licenciatura y/o posgrado - </w:t>
            </w:r>
            <w:r w:rsidR="006F472D" w:rsidRPr="000F58CD">
              <w:rPr>
                <w:rFonts w:ascii="Montserrat" w:hAnsi="Montserrat"/>
                <w:sz w:val="18"/>
                <w:szCs w:val="18"/>
                <w:lang w:eastAsia="es-MX"/>
              </w:rPr>
              <w:t xml:space="preserve">Folio del certificado, Libro, registro, </w:t>
            </w:r>
            <w:r w:rsidR="00E1018B" w:rsidRPr="000F58CD">
              <w:rPr>
                <w:rFonts w:ascii="Montserrat" w:hAnsi="Montserrat"/>
                <w:sz w:val="18"/>
                <w:szCs w:val="18"/>
                <w:lang w:eastAsia="es-MX"/>
              </w:rPr>
              <w:t xml:space="preserve">fecha, </w:t>
            </w:r>
            <w:r w:rsidR="006F472D" w:rsidRPr="000F58CD">
              <w:rPr>
                <w:rFonts w:ascii="Montserrat" w:hAnsi="Montserrat"/>
                <w:sz w:val="18"/>
                <w:szCs w:val="18"/>
                <w:lang w:eastAsia="es-MX"/>
              </w:rPr>
              <w:t>periodo de estudios).</w:t>
            </w:r>
          </w:p>
        </w:tc>
      </w:tr>
      <w:tr w:rsidR="00AF57C3" w:rsidRPr="00CF2229" w14:paraId="4AB89521" w14:textId="77777777" w:rsidTr="00826990">
        <w:tc>
          <w:tcPr>
            <w:tcW w:w="8788" w:type="dxa"/>
          </w:tcPr>
          <w:p w14:paraId="19EEE41C" w14:textId="77777777" w:rsidR="00AF57C3" w:rsidRPr="000F58CD" w:rsidRDefault="00AF57C3" w:rsidP="008867C3">
            <w:p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  <w:p w14:paraId="7CB1C3FC" w14:textId="592E5C0A" w:rsidR="00AF57C3" w:rsidRPr="000F58CD" w:rsidRDefault="00AF57C3" w:rsidP="008867C3">
            <w:p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0F58CD">
              <w:rPr>
                <w:rFonts w:ascii="Montserrat" w:hAnsi="Montserrat"/>
                <w:sz w:val="18"/>
                <w:szCs w:val="18"/>
              </w:rPr>
              <w:t xml:space="preserve">5) </w:t>
            </w:r>
            <w:r w:rsidR="00464CC3" w:rsidRPr="000F58CD">
              <w:rPr>
                <w:rFonts w:ascii="Montserrat" w:hAnsi="Montserrat"/>
                <w:sz w:val="18"/>
                <w:szCs w:val="18"/>
              </w:rPr>
              <w:t>Datos personales del titular</w:t>
            </w:r>
            <w:r w:rsidR="00F33454" w:rsidRPr="000F58CD">
              <w:rPr>
                <w:rFonts w:ascii="Montserrat" w:hAnsi="Montserrat"/>
                <w:sz w:val="18"/>
                <w:szCs w:val="18"/>
              </w:rPr>
              <w:t>.</w:t>
            </w:r>
            <w:r w:rsidR="006F472D" w:rsidRPr="000F58CD">
              <w:rPr>
                <w:rFonts w:ascii="Montserrat" w:hAnsi="Montserrat"/>
                <w:sz w:val="18"/>
                <w:szCs w:val="18"/>
              </w:rPr>
              <w:t xml:space="preserve"> (Nombre completo y nivel académico)</w:t>
            </w:r>
          </w:p>
        </w:tc>
      </w:tr>
      <w:tr w:rsidR="00AF57C3" w:rsidRPr="00CF2229" w14:paraId="1992C225" w14:textId="77777777" w:rsidTr="00826990">
        <w:tc>
          <w:tcPr>
            <w:tcW w:w="8788" w:type="dxa"/>
          </w:tcPr>
          <w:p w14:paraId="263DF320" w14:textId="77777777" w:rsidR="00AF57C3" w:rsidRPr="000F58CD" w:rsidRDefault="00AF57C3" w:rsidP="008867C3">
            <w:p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  <w:p w14:paraId="31A4C7D3" w14:textId="0704A44F" w:rsidR="00AF57C3" w:rsidRPr="000F58CD" w:rsidRDefault="00AF57C3" w:rsidP="008867C3">
            <w:p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0F58CD">
              <w:rPr>
                <w:rFonts w:ascii="Montserrat" w:hAnsi="Montserrat"/>
                <w:sz w:val="18"/>
                <w:szCs w:val="18"/>
              </w:rPr>
              <w:t xml:space="preserve">6) </w:t>
            </w:r>
            <w:r w:rsidR="00464CC3" w:rsidRPr="000F58CD">
              <w:rPr>
                <w:rFonts w:ascii="Montserrat" w:hAnsi="Montserrat"/>
                <w:sz w:val="18"/>
                <w:szCs w:val="18"/>
              </w:rPr>
              <w:t>Nombre completo del titular</w:t>
            </w:r>
            <w:r w:rsidR="00F33454" w:rsidRPr="000F58CD">
              <w:rPr>
                <w:rFonts w:ascii="Montserrat" w:hAnsi="Montserrat"/>
                <w:sz w:val="18"/>
                <w:szCs w:val="18"/>
              </w:rPr>
              <w:t>.</w:t>
            </w:r>
          </w:p>
        </w:tc>
      </w:tr>
      <w:tr w:rsidR="00AF57C3" w:rsidRPr="00CF2229" w14:paraId="4C41D969" w14:textId="77777777" w:rsidTr="00826990">
        <w:tc>
          <w:tcPr>
            <w:tcW w:w="8788" w:type="dxa"/>
          </w:tcPr>
          <w:p w14:paraId="2E2ECCC6" w14:textId="77777777" w:rsidR="00AF57C3" w:rsidRPr="000F58CD" w:rsidRDefault="00AF57C3" w:rsidP="008867C3">
            <w:p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  <w:p w14:paraId="54729EC5" w14:textId="036AE351" w:rsidR="00AF57C3" w:rsidRPr="000F58CD" w:rsidRDefault="00AF57C3" w:rsidP="008867C3">
            <w:p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0F58CD">
              <w:rPr>
                <w:rFonts w:ascii="Montserrat" w:hAnsi="Montserrat"/>
                <w:sz w:val="18"/>
                <w:szCs w:val="18"/>
              </w:rPr>
              <w:t xml:space="preserve">7) </w:t>
            </w:r>
            <w:r w:rsidR="00464CC3" w:rsidRPr="000F58CD">
              <w:rPr>
                <w:rFonts w:ascii="Montserrat" w:hAnsi="Montserrat"/>
                <w:sz w:val="18"/>
                <w:szCs w:val="18"/>
              </w:rPr>
              <w:t>Firma autógrafa del titular de los datos personales.</w:t>
            </w:r>
          </w:p>
        </w:tc>
      </w:tr>
      <w:tr w:rsidR="00464CC3" w:rsidRPr="00CF2229" w14:paraId="0267E79C" w14:textId="77777777" w:rsidTr="00826990">
        <w:tc>
          <w:tcPr>
            <w:tcW w:w="8788" w:type="dxa"/>
          </w:tcPr>
          <w:p w14:paraId="1114A624" w14:textId="77777777" w:rsidR="00EB40E6" w:rsidRPr="000F58CD" w:rsidRDefault="00EB40E6" w:rsidP="008867C3">
            <w:p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  <w:p w14:paraId="164F7C80" w14:textId="5D1C25E8" w:rsidR="00464CC3" w:rsidRPr="000F58CD" w:rsidRDefault="00EB40E6" w:rsidP="008867C3">
            <w:pPr>
              <w:spacing w:line="276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0F58CD">
              <w:rPr>
                <w:rFonts w:ascii="Montserrat" w:hAnsi="Montserrat"/>
                <w:sz w:val="18"/>
                <w:szCs w:val="18"/>
              </w:rPr>
              <w:t>8) Lugar y fecha del consentimiento</w:t>
            </w:r>
          </w:p>
        </w:tc>
      </w:tr>
    </w:tbl>
    <w:p w14:paraId="153E75ED" w14:textId="77777777" w:rsidR="00AF57C3" w:rsidRPr="00CF2229" w:rsidRDefault="00AF57C3" w:rsidP="00AF57C3">
      <w:pPr>
        <w:rPr>
          <w:rFonts w:ascii="Montserrat" w:hAnsi="Montserrat"/>
          <w:sz w:val="20"/>
          <w:szCs w:val="20"/>
        </w:rPr>
      </w:pPr>
    </w:p>
    <w:p w14:paraId="5ED8B672" w14:textId="7D10685E" w:rsidR="007E3857" w:rsidRDefault="00356EFE" w:rsidP="00B70D49">
      <w:pPr>
        <w:ind w:left="709" w:hanging="709"/>
        <w:jc w:val="both"/>
        <w:rPr>
          <w:rFonts w:ascii="Montserrat" w:hAnsi="Montserrat"/>
          <w:sz w:val="20"/>
          <w:szCs w:val="20"/>
        </w:rPr>
      </w:pPr>
      <w:r w:rsidRPr="000F58CD">
        <w:rPr>
          <w:rFonts w:ascii="Montserrat" w:hAnsi="Montserrat"/>
          <w:b/>
          <w:bCs/>
          <w:sz w:val="20"/>
          <w:szCs w:val="20"/>
        </w:rPr>
        <w:t>Nota:</w:t>
      </w:r>
      <w:r w:rsidRPr="00356EFE">
        <w:rPr>
          <w:rFonts w:ascii="Montserrat" w:hAnsi="Montserrat"/>
          <w:sz w:val="20"/>
          <w:szCs w:val="20"/>
        </w:rPr>
        <w:t xml:space="preserve"> </w:t>
      </w:r>
      <w:r w:rsidR="000F58CD">
        <w:rPr>
          <w:rFonts w:ascii="Montserrat" w:hAnsi="Montserrat"/>
          <w:sz w:val="20"/>
          <w:szCs w:val="20"/>
        </w:rPr>
        <w:t xml:space="preserve">  </w:t>
      </w:r>
      <w:r w:rsidRPr="00356EFE">
        <w:rPr>
          <w:rFonts w:ascii="Montserrat" w:hAnsi="Montserrat"/>
          <w:sz w:val="20"/>
          <w:szCs w:val="20"/>
        </w:rPr>
        <w:t xml:space="preserve">Conforme al </w:t>
      </w:r>
      <w:r w:rsidR="006F472D" w:rsidRPr="00356EFE">
        <w:rPr>
          <w:rFonts w:ascii="Montserrat" w:hAnsi="Montserrat"/>
          <w:sz w:val="20"/>
          <w:szCs w:val="20"/>
        </w:rPr>
        <w:t>artículo</w:t>
      </w:r>
      <w:r w:rsidRPr="00356EFE">
        <w:rPr>
          <w:rFonts w:ascii="Montserrat" w:hAnsi="Montserrat"/>
          <w:sz w:val="20"/>
          <w:szCs w:val="20"/>
        </w:rPr>
        <w:t xml:space="preserve"> 43 de la </w:t>
      </w:r>
      <w:r w:rsidR="00EB40E6" w:rsidRPr="00EB40E6">
        <w:rPr>
          <w:rFonts w:ascii="Montserrat" w:hAnsi="Montserrat"/>
          <w:sz w:val="20"/>
          <w:szCs w:val="20"/>
        </w:rPr>
        <w:t>Ley General de Protección de Datos Personales en Posesión de Sujetos Obligados (LGPDPPSO)</w:t>
      </w:r>
      <w:r w:rsidRPr="00356EFE">
        <w:rPr>
          <w:rFonts w:ascii="Montserrat" w:hAnsi="Montserrat"/>
          <w:sz w:val="20"/>
          <w:szCs w:val="20"/>
        </w:rPr>
        <w:t>, en todo momento el titular o su representante podrán solicitar al responsable, el acceso, rectificación, cancelación u oposición al tratamiento de los datos personales que le conciernen</w:t>
      </w:r>
      <w:r>
        <w:rPr>
          <w:rFonts w:ascii="Montserrat" w:hAnsi="Montserrat"/>
          <w:sz w:val="20"/>
          <w:szCs w:val="20"/>
        </w:rPr>
        <w:t xml:space="preserve"> mediante el ejercicio de los derechos ARCOS, mediante la Unidad de Transparencia del Tecnológico Nacional de México.</w:t>
      </w:r>
    </w:p>
    <w:p w14:paraId="0AC11965" w14:textId="77777777" w:rsidR="007E3857" w:rsidRDefault="007E3857" w:rsidP="00B70D49">
      <w:pPr>
        <w:ind w:left="709" w:hanging="709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0D56C95D" w14:textId="2E2A8A7A" w:rsidR="00AF57C3" w:rsidRPr="00E10480" w:rsidRDefault="007E3857" w:rsidP="006F472D">
      <w:pPr>
        <w:ind w:left="709" w:hanging="709"/>
        <w:jc w:val="both"/>
        <w:rPr>
          <w:rFonts w:ascii="Montserrat Medium" w:hAnsi="Montserrat Medium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  <w:t>Los datos personales de los titulares se encuentran protegidos en la siguiente liga electrónica:</w:t>
      </w:r>
      <w:r w:rsidR="00B569C2">
        <w:rPr>
          <w:rFonts w:ascii="Montserrat" w:hAnsi="Montserrat"/>
          <w:sz w:val="20"/>
          <w:szCs w:val="20"/>
        </w:rPr>
        <w:t xml:space="preserve"> </w:t>
      </w:r>
      <w:hyperlink r:id="rId8" w:history="1">
        <w:r w:rsidR="00B569C2" w:rsidRPr="00D81C8B">
          <w:rPr>
            <w:rStyle w:val="Hipervnculo"/>
            <w:rFonts w:ascii="Montserrat" w:hAnsi="Montserrat"/>
            <w:sz w:val="20"/>
            <w:szCs w:val="20"/>
          </w:rPr>
          <w:t>https://www.tecnm.mx/menu/proteccion_datos_personales/AVISO_DE_PRIVACIDAD_INTEGRAL_2023.pdf?doc=1</w:t>
        </w:r>
      </w:hyperlink>
      <w:r w:rsidR="00B569C2">
        <w:rPr>
          <w:rFonts w:ascii="Montserrat" w:hAnsi="Montserrat"/>
          <w:sz w:val="20"/>
          <w:szCs w:val="20"/>
        </w:rPr>
        <w:t xml:space="preserve"> </w:t>
      </w:r>
    </w:p>
    <w:sectPr w:rsidR="00AF57C3" w:rsidRPr="00E10480" w:rsidSect="00734EAF">
      <w:headerReference w:type="default" r:id="rId9"/>
      <w:footerReference w:type="default" r:id="rId10"/>
      <w:pgSz w:w="12242" w:h="15842" w:code="1"/>
      <w:pgMar w:top="238" w:right="1134" w:bottom="1134" w:left="1418" w:header="124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EBDD2" w14:textId="77777777" w:rsidR="00424D67" w:rsidRDefault="00424D67">
      <w:r>
        <w:separator/>
      </w:r>
    </w:p>
  </w:endnote>
  <w:endnote w:type="continuationSeparator" w:id="0">
    <w:p w14:paraId="7125EC92" w14:textId="77777777" w:rsidR="00424D67" w:rsidRDefault="0042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6E06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7BC3946" w14:textId="79C0ECC5" w:rsidR="00744917" w:rsidRDefault="00F30AC3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D537C9">
      <w:rPr>
        <w:noProof/>
        <w:color w:val="CCAA7D"/>
      </w:rPr>
      <w:drawing>
        <wp:anchor distT="0" distB="0" distL="114300" distR="114300" simplePos="0" relativeHeight="251658240" behindDoc="1" locked="0" layoutInCell="1" allowOverlap="1" wp14:anchorId="5C2C6E4A" wp14:editId="2728911A">
          <wp:simplePos x="0" y="0"/>
          <wp:positionH relativeFrom="column">
            <wp:posOffset>-671830</wp:posOffset>
          </wp:positionH>
          <wp:positionV relativeFrom="paragraph">
            <wp:posOffset>419735</wp:posOffset>
          </wp:positionV>
          <wp:extent cx="7651073" cy="1243722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F5F"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7216" behindDoc="0" locked="0" layoutInCell="1" allowOverlap="1" wp14:anchorId="65875E00" wp14:editId="152E0D8E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22CAB51D" wp14:editId="5592D9AC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EDE215" w14:textId="45917EF9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7D0F8713" wp14:editId="774575D5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805AED" w14:textId="77777777" w:rsidR="003440FB" w:rsidRPr="00064F5F" w:rsidRDefault="003440FB" w:rsidP="003440FB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Av. Universidad 1200,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Piso 5, Sector 5-3,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(55) 3600-2511, ext.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64761, 64762, 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4" w:history="1">
                            <w:r w:rsidRPr="00E6407D">
                              <w:rPr>
                                <w:rStyle w:val="Hipervnculo"/>
                                <w:rFonts w:ascii="Montserrat SemiBold" w:hAnsi="Montserrat SemiBold"/>
                                <w:sz w:val="16"/>
                                <w:szCs w:val="16"/>
                              </w:rPr>
                              <w:t>d_escolares@tecnm.mx</w:t>
                            </w:r>
                          </w:hyperlink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tecnm.mx</w:t>
                          </w:r>
                        </w:p>
                        <w:p w14:paraId="04B8B164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0F87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0805AED" w14:textId="77777777" w:rsidR="003440FB" w:rsidRPr="00064F5F" w:rsidRDefault="003440FB" w:rsidP="003440FB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Av. Universidad 1200,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Piso 5, Sector 5-3,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(55) 3600-2511, ext.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64761, 64762, 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hyperlink r:id="rId5" w:history="1">
                      <w:r w:rsidRPr="00E6407D">
                        <w:rPr>
                          <w:rStyle w:val="Hipervnculo"/>
                          <w:rFonts w:ascii="Montserrat SemiBold" w:hAnsi="Montserrat SemiBold"/>
                          <w:sz w:val="16"/>
                          <w:szCs w:val="16"/>
                        </w:rPr>
                        <w:t>d_escolares@tecnm.mx</w:t>
                      </w:r>
                    </w:hyperlink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tecnm.mx</w:t>
                    </w:r>
                  </w:p>
                  <w:p w14:paraId="04B8B164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3072D8C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56B3F9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E73FEF1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E0522" w14:textId="77777777" w:rsidR="00424D67" w:rsidRDefault="00424D67">
      <w:r>
        <w:separator/>
      </w:r>
    </w:p>
  </w:footnote>
  <w:footnote w:type="continuationSeparator" w:id="0">
    <w:p w14:paraId="0C93AB78" w14:textId="77777777" w:rsidR="00424D67" w:rsidRDefault="0042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19A1" w14:textId="2AB2A148" w:rsidR="00744917" w:rsidRDefault="00E10480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6DF598" wp14:editId="7229ABFC">
              <wp:simplePos x="0" y="0"/>
              <wp:positionH relativeFrom="margin">
                <wp:posOffset>2000250</wp:posOffset>
              </wp:positionH>
              <wp:positionV relativeFrom="paragraph">
                <wp:posOffset>-384175</wp:posOffset>
              </wp:positionV>
              <wp:extent cx="4209415" cy="571500"/>
              <wp:effectExtent l="0" t="0" r="0" b="0"/>
              <wp:wrapNone/>
              <wp:docPr id="1491282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3FB816" w14:textId="77777777" w:rsidR="00A90E5E" w:rsidRDefault="00A90E5E" w:rsidP="00A90E5E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Dirección General</w:t>
                          </w:r>
                        </w:p>
                        <w:p w14:paraId="70860F4A" w14:textId="77777777" w:rsidR="00A90E5E" w:rsidRDefault="00A90E5E" w:rsidP="00A90E5E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Secretaría Académica, de Investigación e Innovación</w:t>
                          </w:r>
                        </w:p>
                        <w:p w14:paraId="62057361" w14:textId="77777777" w:rsidR="00A90E5E" w:rsidRPr="00A44E22" w:rsidRDefault="00A90E5E" w:rsidP="00A90E5E">
                          <w:pPr>
                            <w:ind w:left="709"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Dirección de Asuntos Escolares y Apoyo a Estudiantes </w:t>
                          </w:r>
                        </w:p>
                        <w:p w14:paraId="062846DB" w14:textId="77777777" w:rsidR="00A90E5E" w:rsidRPr="0045125E" w:rsidRDefault="00A90E5E" w:rsidP="00A90E5E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5232E147" w14:textId="77777777" w:rsidR="00A90E5E" w:rsidRPr="00A44E22" w:rsidRDefault="00A90E5E" w:rsidP="00A90E5E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4F93098" w14:textId="77777777" w:rsidR="00A90E5E" w:rsidRPr="00820EA8" w:rsidRDefault="00A90E5E" w:rsidP="00A90E5E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66C9FBDA" w14:textId="77777777" w:rsidR="00A90E5E" w:rsidRDefault="00A90E5E" w:rsidP="00A90E5E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DF59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7.5pt;margin-top:-30.25pt;width:331.4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" filled="f" stroked="f">
              <v:textbox>
                <w:txbxContent>
                  <w:p w14:paraId="5D3FB816" w14:textId="77777777" w:rsidR="00A90E5E" w:rsidRDefault="00A90E5E" w:rsidP="00A90E5E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Dirección General</w:t>
                    </w:r>
                  </w:p>
                  <w:p w14:paraId="70860F4A" w14:textId="77777777" w:rsidR="00A90E5E" w:rsidRDefault="00A90E5E" w:rsidP="00A90E5E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Secretaría Académica, de Investigación e Innovación</w:t>
                    </w:r>
                  </w:p>
                  <w:p w14:paraId="62057361" w14:textId="77777777" w:rsidR="00A90E5E" w:rsidRPr="00A44E22" w:rsidRDefault="00A90E5E" w:rsidP="00A90E5E">
                    <w:pPr>
                      <w:ind w:left="709"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 xml:space="preserve">Dirección de Asuntos Escolares y Apoyo a Estudiantes </w:t>
                    </w:r>
                  </w:p>
                  <w:p w14:paraId="062846DB" w14:textId="77777777" w:rsidR="00A90E5E" w:rsidRPr="0045125E" w:rsidRDefault="00A90E5E" w:rsidP="00A90E5E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5232E147" w14:textId="77777777" w:rsidR="00A90E5E" w:rsidRPr="00A44E22" w:rsidRDefault="00A90E5E" w:rsidP="00A90E5E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4F93098" w14:textId="77777777" w:rsidR="00A90E5E" w:rsidRPr="00820EA8" w:rsidRDefault="00A90E5E" w:rsidP="00A90E5E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66C9FBDA" w14:textId="77777777" w:rsidR="00A90E5E" w:rsidRDefault="00A90E5E" w:rsidP="00A90E5E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A37B0D3" wp14:editId="6CB14AD5">
          <wp:simplePos x="0" y="0"/>
          <wp:positionH relativeFrom="column">
            <wp:posOffset>-64135</wp:posOffset>
          </wp:positionH>
          <wp:positionV relativeFrom="paragraph">
            <wp:posOffset>-483870</wp:posOffset>
          </wp:positionV>
          <wp:extent cx="3354070" cy="419735"/>
          <wp:effectExtent l="0" t="0" r="0" b="0"/>
          <wp:wrapNone/>
          <wp:docPr id="6326438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697837">
    <w:abstractNumId w:val="2"/>
  </w:num>
  <w:num w:numId="2" w16cid:durableId="1849247994">
    <w:abstractNumId w:val="0"/>
  </w:num>
  <w:num w:numId="3" w16cid:durableId="5641426">
    <w:abstractNumId w:val="3"/>
  </w:num>
  <w:num w:numId="4" w16cid:durableId="1382941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71"/>
    <w:rsid w:val="000A0FBE"/>
    <w:rsid w:val="000B2120"/>
    <w:rsid w:val="000B33DD"/>
    <w:rsid w:val="000B587D"/>
    <w:rsid w:val="000B7E90"/>
    <w:rsid w:val="000C0104"/>
    <w:rsid w:val="000C3D19"/>
    <w:rsid w:val="000C4CFD"/>
    <w:rsid w:val="000C58AE"/>
    <w:rsid w:val="000C708F"/>
    <w:rsid w:val="000F063A"/>
    <w:rsid w:val="000F58CD"/>
    <w:rsid w:val="00100C25"/>
    <w:rsid w:val="0010299B"/>
    <w:rsid w:val="00105962"/>
    <w:rsid w:val="001066DD"/>
    <w:rsid w:val="001069ED"/>
    <w:rsid w:val="00107609"/>
    <w:rsid w:val="0010762A"/>
    <w:rsid w:val="00107B8B"/>
    <w:rsid w:val="00113F4F"/>
    <w:rsid w:val="00125DAB"/>
    <w:rsid w:val="001306B6"/>
    <w:rsid w:val="00130DA1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B4424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5333"/>
    <w:rsid w:val="00216257"/>
    <w:rsid w:val="00221969"/>
    <w:rsid w:val="00222A97"/>
    <w:rsid w:val="00242EBE"/>
    <w:rsid w:val="00244D65"/>
    <w:rsid w:val="0025211E"/>
    <w:rsid w:val="00253001"/>
    <w:rsid w:val="00262E31"/>
    <w:rsid w:val="00276A4E"/>
    <w:rsid w:val="00292EC9"/>
    <w:rsid w:val="0029436F"/>
    <w:rsid w:val="00294F9B"/>
    <w:rsid w:val="00294FB0"/>
    <w:rsid w:val="002B3BC1"/>
    <w:rsid w:val="002B3EB4"/>
    <w:rsid w:val="002B430E"/>
    <w:rsid w:val="002B7815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462C"/>
    <w:rsid w:val="00301DDC"/>
    <w:rsid w:val="00302696"/>
    <w:rsid w:val="00316707"/>
    <w:rsid w:val="003217FE"/>
    <w:rsid w:val="00341E72"/>
    <w:rsid w:val="003440FB"/>
    <w:rsid w:val="00344F91"/>
    <w:rsid w:val="003469F6"/>
    <w:rsid w:val="0034772F"/>
    <w:rsid w:val="00352CF1"/>
    <w:rsid w:val="00353002"/>
    <w:rsid w:val="00356EF8"/>
    <w:rsid w:val="00356EFE"/>
    <w:rsid w:val="0036139A"/>
    <w:rsid w:val="00372962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D67"/>
    <w:rsid w:val="00424E5E"/>
    <w:rsid w:val="0043015D"/>
    <w:rsid w:val="00430F82"/>
    <w:rsid w:val="0044461E"/>
    <w:rsid w:val="004465D1"/>
    <w:rsid w:val="0045125E"/>
    <w:rsid w:val="00457687"/>
    <w:rsid w:val="004611E9"/>
    <w:rsid w:val="00462822"/>
    <w:rsid w:val="00464CC3"/>
    <w:rsid w:val="00465B93"/>
    <w:rsid w:val="00466D32"/>
    <w:rsid w:val="004712B8"/>
    <w:rsid w:val="00472B8B"/>
    <w:rsid w:val="00473E58"/>
    <w:rsid w:val="004754B0"/>
    <w:rsid w:val="004852B4"/>
    <w:rsid w:val="00485978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4F7163"/>
    <w:rsid w:val="004F7712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10F"/>
    <w:rsid w:val="005B4EBC"/>
    <w:rsid w:val="005C1A68"/>
    <w:rsid w:val="005C6EE7"/>
    <w:rsid w:val="005D5342"/>
    <w:rsid w:val="005D5CE6"/>
    <w:rsid w:val="005E0E6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1C13"/>
    <w:rsid w:val="0063273F"/>
    <w:rsid w:val="00646F6B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D6DC4"/>
    <w:rsid w:val="006F472D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4EAF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74BE3"/>
    <w:rsid w:val="00780267"/>
    <w:rsid w:val="00782033"/>
    <w:rsid w:val="007838DE"/>
    <w:rsid w:val="007856E5"/>
    <w:rsid w:val="007911DE"/>
    <w:rsid w:val="00791D92"/>
    <w:rsid w:val="00796CE5"/>
    <w:rsid w:val="007A031B"/>
    <w:rsid w:val="007B2D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3857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6990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867C3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8F7D58"/>
    <w:rsid w:val="009034F5"/>
    <w:rsid w:val="00905B1D"/>
    <w:rsid w:val="00917200"/>
    <w:rsid w:val="00922132"/>
    <w:rsid w:val="00923E21"/>
    <w:rsid w:val="00930CF1"/>
    <w:rsid w:val="00930F2F"/>
    <w:rsid w:val="009352F5"/>
    <w:rsid w:val="00940B8A"/>
    <w:rsid w:val="00944884"/>
    <w:rsid w:val="00945EB6"/>
    <w:rsid w:val="00951543"/>
    <w:rsid w:val="009515CF"/>
    <w:rsid w:val="009517A1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0E5E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57C3"/>
    <w:rsid w:val="00AF6275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9C2"/>
    <w:rsid w:val="00B56B2B"/>
    <w:rsid w:val="00B62FFF"/>
    <w:rsid w:val="00B657F5"/>
    <w:rsid w:val="00B70D49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281E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16B27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2B0E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CF1720"/>
    <w:rsid w:val="00D00465"/>
    <w:rsid w:val="00D01FEA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6FE"/>
    <w:rsid w:val="00D72A47"/>
    <w:rsid w:val="00D75578"/>
    <w:rsid w:val="00D758BE"/>
    <w:rsid w:val="00D7735C"/>
    <w:rsid w:val="00D828F1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18B"/>
    <w:rsid w:val="00E10480"/>
    <w:rsid w:val="00E10B21"/>
    <w:rsid w:val="00E20DC3"/>
    <w:rsid w:val="00E22095"/>
    <w:rsid w:val="00E23AD3"/>
    <w:rsid w:val="00E2752C"/>
    <w:rsid w:val="00E355CD"/>
    <w:rsid w:val="00E42BC3"/>
    <w:rsid w:val="00E451E2"/>
    <w:rsid w:val="00E45C1A"/>
    <w:rsid w:val="00E4735C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40E6"/>
    <w:rsid w:val="00EB5267"/>
    <w:rsid w:val="00EB704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0AC3"/>
    <w:rsid w:val="00F33454"/>
    <w:rsid w:val="00F35919"/>
    <w:rsid w:val="00F45DAA"/>
    <w:rsid w:val="00F5673B"/>
    <w:rsid w:val="00F60916"/>
    <w:rsid w:val="00F6325F"/>
    <w:rsid w:val="00F646BD"/>
    <w:rsid w:val="00F70DFA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67A7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uiPriority w:val="39"/>
    <w:rsid w:val="00AF57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F57C3"/>
    <w:rPr>
      <w:rFonts w:ascii="Calibri" w:eastAsia="Calibri" w:hAnsi="Calibri"/>
      <w:sz w:val="22"/>
      <w:szCs w:val="2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B56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nm.mx/menu/proteccion_datos_personales/AVISO_DE_PRIVACIDAD_INTEGRAL_2023.pdf?doc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5" Type="http://schemas.openxmlformats.org/officeDocument/2006/relationships/hyperlink" Target="mailto:d_escolares@tecnm.mx" TargetMode="External"/><Relationship Id="rId4" Type="http://schemas.openxmlformats.org/officeDocument/2006/relationships/hyperlink" Target="mailto:d_escolares@tecn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D8E4A-F1F3-4384-A9F4-411E253F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3764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ORALIA RIOJA PALACIOS</cp:lastModifiedBy>
  <cp:revision>2</cp:revision>
  <cp:lastPrinted>2024-06-20T20:05:00Z</cp:lastPrinted>
  <dcterms:created xsi:type="dcterms:W3CDTF">2024-07-10T00:10:00Z</dcterms:created>
  <dcterms:modified xsi:type="dcterms:W3CDTF">2024-07-10T00:10:00Z</dcterms:modified>
</cp:coreProperties>
</file>